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AF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宋体" w:hAnsi="宋体" w:eastAsia="宋体" w:cs="宋体"/>
          <w:b/>
          <w:bCs/>
          <w:sz w:val="36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44"/>
        </w:rPr>
        <w:t>“企业专家进课堂”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优秀视频评选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申报表</w:t>
      </w:r>
    </w:p>
    <w:tbl>
      <w:tblPr>
        <w:tblStyle w:val="2"/>
        <w:tblW w:w="9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665"/>
        <w:gridCol w:w="1800"/>
        <w:gridCol w:w="1180"/>
        <w:gridCol w:w="1418"/>
        <w:gridCol w:w="1276"/>
        <w:gridCol w:w="1679"/>
      </w:tblGrid>
      <w:tr w14:paraId="229DD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25" w:type="dxa"/>
            <w:vMerge w:val="restart"/>
            <w:vAlign w:val="center"/>
          </w:tcPr>
          <w:p w14:paraId="162DD914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课</w:t>
            </w:r>
          </w:p>
          <w:p w14:paraId="2FEAAAA4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程</w:t>
            </w:r>
          </w:p>
          <w:p w14:paraId="504F1B64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基</w:t>
            </w:r>
          </w:p>
          <w:p w14:paraId="18BC66E8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</w:t>
            </w:r>
          </w:p>
          <w:p w14:paraId="3B2E2818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情</w:t>
            </w:r>
          </w:p>
          <w:p w14:paraId="7523A68F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况</w:t>
            </w:r>
          </w:p>
        </w:tc>
        <w:tc>
          <w:tcPr>
            <w:tcW w:w="1665" w:type="dxa"/>
            <w:vAlign w:val="center"/>
          </w:tcPr>
          <w:p w14:paraId="0B9EB275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课程名称</w:t>
            </w:r>
          </w:p>
        </w:tc>
        <w:tc>
          <w:tcPr>
            <w:tcW w:w="1800" w:type="dxa"/>
            <w:vAlign w:val="center"/>
          </w:tcPr>
          <w:p w14:paraId="12E2A45B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13B72879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课程代码</w:t>
            </w:r>
          </w:p>
        </w:tc>
        <w:tc>
          <w:tcPr>
            <w:tcW w:w="1418" w:type="dxa"/>
            <w:vAlign w:val="center"/>
          </w:tcPr>
          <w:p w14:paraId="24D0D4FA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4A969E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开课院系</w:t>
            </w:r>
          </w:p>
        </w:tc>
        <w:tc>
          <w:tcPr>
            <w:tcW w:w="1679" w:type="dxa"/>
            <w:vAlign w:val="center"/>
          </w:tcPr>
          <w:p w14:paraId="4D0684F7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78530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25" w:type="dxa"/>
            <w:vMerge w:val="continue"/>
          </w:tcPr>
          <w:p w14:paraId="722F451C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2B9CA89E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课程学分</w:t>
            </w:r>
          </w:p>
        </w:tc>
        <w:tc>
          <w:tcPr>
            <w:tcW w:w="1800" w:type="dxa"/>
            <w:vAlign w:val="center"/>
          </w:tcPr>
          <w:p w14:paraId="3F7AB8EC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10680BA8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教学班</w:t>
            </w:r>
          </w:p>
        </w:tc>
        <w:tc>
          <w:tcPr>
            <w:tcW w:w="1418" w:type="dxa"/>
            <w:vAlign w:val="center"/>
          </w:tcPr>
          <w:p w14:paraId="2166AC2B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A33AC6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学生人数</w:t>
            </w:r>
          </w:p>
        </w:tc>
        <w:tc>
          <w:tcPr>
            <w:tcW w:w="1679" w:type="dxa"/>
            <w:vAlign w:val="center"/>
          </w:tcPr>
          <w:p w14:paraId="533F3A45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499DD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725" w:type="dxa"/>
            <w:vMerge w:val="continue"/>
          </w:tcPr>
          <w:p w14:paraId="1340FDD0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451314A2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ascii="仿宋_GB2312" w:hAnsi="宋体" w:eastAsia="仿宋_GB2312"/>
                <w:bCs/>
                <w:sz w:val="24"/>
                <w:szCs w:val="24"/>
              </w:rPr>
              <w:t>授课教师</w:t>
            </w:r>
          </w:p>
        </w:tc>
        <w:tc>
          <w:tcPr>
            <w:tcW w:w="1800" w:type="dxa"/>
            <w:vAlign w:val="center"/>
          </w:tcPr>
          <w:p w14:paraId="068F277D">
            <w:pPr>
              <w:spacing w:line="480" w:lineRule="exact"/>
              <w:ind w:firstLine="708" w:firstLineChars="295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3212675E">
            <w:pPr>
              <w:spacing w:line="480" w:lineRule="exact"/>
              <w:jc w:val="center"/>
              <w:rPr>
                <w:rFonts w:hint="default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授课专业</w:t>
            </w:r>
          </w:p>
        </w:tc>
        <w:tc>
          <w:tcPr>
            <w:tcW w:w="1418" w:type="dxa"/>
            <w:vAlign w:val="center"/>
          </w:tcPr>
          <w:p w14:paraId="03CFF62D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F2F547">
            <w:pPr>
              <w:spacing w:line="48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授课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  <w:t>学期</w:t>
            </w:r>
          </w:p>
        </w:tc>
        <w:tc>
          <w:tcPr>
            <w:tcW w:w="1679" w:type="dxa"/>
            <w:vAlign w:val="center"/>
          </w:tcPr>
          <w:p w14:paraId="20DE4C5B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53844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725" w:type="dxa"/>
            <w:vMerge w:val="restart"/>
            <w:vAlign w:val="center"/>
          </w:tcPr>
          <w:p w14:paraId="146A1CCA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企</w:t>
            </w:r>
          </w:p>
          <w:p w14:paraId="6A2B6B99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业</w:t>
            </w:r>
          </w:p>
          <w:p w14:paraId="5F3515AB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</w:t>
            </w:r>
          </w:p>
          <w:p w14:paraId="5463CCFC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</w:t>
            </w:r>
          </w:p>
          <w:p w14:paraId="20483E5D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基</w:t>
            </w:r>
          </w:p>
          <w:p w14:paraId="20E275D7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</w:t>
            </w:r>
          </w:p>
          <w:p w14:paraId="0DD0126A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情</w:t>
            </w:r>
          </w:p>
          <w:p w14:paraId="748BBE73">
            <w:pPr>
              <w:jc w:val="distribute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况</w:t>
            </w:r>
          </w:p>
        </w:tc>
        <w:tc>
          <w:tcPr>
            <w:tcW w:w="1665" w:type="dxa"/>
            <w:vAlign w:val="center"/>
          </w:tcPr>
          <w:p w14:paraId="6D8C653B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br w:type="page"/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1800" w:type="dxa"/>
            <w:vAlign w:val="center"/>
          </w:tcPr>
          <w:p w14:paraId="3F91A311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AEABFA4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2A43C32A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CEFAF4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学历学位</w:t>
            </w:r>
          </w:p>
        </w:tc>
        <w:tc>
          <w:tcPr>
            <w:tcW w:w="1679" w:type="dxa"/>
            <w:vAlign w:val="center"/>
          </w:tcPr>
          <w:p w14:paraId="56728371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079CD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725" w:type="dxa"/>
            <w:vMerge w:val="continue"/>
          </w:tcPr>
          <w:p w14:paraId="07F91B62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0AC2D569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现工作单位</w:t>
            </w:r>
          </w:p>
        </w:tc>
        <w:tc>
          <w:tcPr>
            <w:tcW w:w="2980" w:type="dxa"/>
            <w:gridSpan w:val="2"/>
            <w:vAlign w:val="center"/>
          </w:tcPr>
          <w:p w14:paraId="71B9FA3F">
            <w:pPr>
              <w:spacing w:line="480" w:lineRule="exact"/>
              <w:ind w:firstLine="708" w:firstLineChars="295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C0ECC5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职务</w:t>
            </w:r>
          </w:p>
        </w:tc>
        <w:tc>
          <w:tcPr>
            <w:tcW w:w="2955" w:type="dxa"/>
            <w:gridSpan w:val="2"/>
            <w:vAlign w:val="center"/>
          </w:tcPr>
          <w:p w14:paraId="6ECD0590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071F2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25" w:type="dxa"/>
            <w:vMerge w:val="continue"/>
          </w:tcPr>
          <w:p w14:paraId="1FD3EB69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14:paraId="62E8577B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从事专业</w:t>
            </w:r>
          </w:p>
        </w:tc>
        <w:tc>
          <w:tcPr>
            <w:tcW w:w="7353" w:type="dxa"/>
            <w:gridSpan w:val="5"/>
            <w:vAlign w:val="center"/>
          </w:tcPr>
          <w:p w14:paraId="636CFB72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4F237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atLeast"/>
          <w:jc w:val="center"/>
        </w:trPr>
        <w:tc>
          <w:tcPr>
            <w:tcW w:w="725" w:type="dxa"/>
            <w:vMerge w:val="continue"/>
          </w:tcPr>
          <w:p w14:paraId="6C6C0867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9018" w:type="dxa"/>
            <w:gridSpan w:val="6"/>
            <w:vAlign w:val="center"/>
          </w:tcPr>
          <w:p w14:paraId="4A18F59C">
            <w:pPr>
              <w:spacing w:line="480" w:lineRule="exact"/>
              <w:ind w:left="0" w:leftChars="0" w:firstLine="0" w:firstLineChars="0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单位简介（不超过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>150字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）</w:t>
            </w:r>
          </w:p>
          <w:p w14:paraId="31680FE1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  <w:p w14:paraId="218E5DCE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  <w:p w14:paraId="0FBCEE98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7016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9" w:hRule="atLeast"/>
          <w:jc w:val="center"/>
        </w:trPr>
        <w:tc>
          <w:tcPr>
            <w:tcW w:w="725" w:type="dxa"/>
            <w:vMerge w:val="continue"/>
          </w:tcPr>
          <w:p w14:paraId="3E13249D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9018" w:type="dxa"/>
            <w:gridSpan w:val="6"/>
            <w:vAlign w:val="center"/>
          </w:tcPr>
          <w:p w14:paraId="012235A0">
            <w:pPr>
              <w:spacing w:line="480" w:lineRule="exact"/>
              <w:ind w:left="0" w:leftChars="0" w:firstLine="0" w:firstLineChars="0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个人简介（不超过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>150字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）</w:t>
            </w:r>
          </w:p>
          <w:p w14:paraId="59B3F0BA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  <w:p w14:paraId="2D66E138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  <w:p w14:paraId="45D97611">
            <w:pPr>
              <w:spacing w:line="48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63907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25" w:type="dxa"/>
            <w:vMerge w:val="restart"/>
          </w:tcPr>
          <w:p w14:paraId="008F673A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1FEE08D9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686D2C72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50AD907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58426D5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企</w:t>
            </w:r>
          </w:p>
          <w:p w14:paraId="0A39062D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业</w:t>
            </w:r>
          </w:p>
          <w:p w14:paraId="4CD09233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专</w:t>
            </w:r>
          </w:p>
          <w:p w14:paraId="6ACE1055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家</w:t>
            </w:r>
          </w:p>
          <w:p w14:paraId="0847A3A0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进</w:t>
            </w:r>
          </w:p>
          <w:p w14:paraId="275266C5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课</w:t>
            </w:r>
          </w:p>
          <w:p w14:paraId="33FB54EC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堂</w:t>
            </w:r>
          </w:p>
          <w:p w14:paraId="01573C96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情</w:t>
            </w:r>
          </w:p>
          <w:p w14:paraId="55DF4C96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1665" w:type="dxa"/>
            <w:vAlign w:val="center"/>
          </w:tcPr>
          <w:p w14:paraId="10F4C4D1">
            <w:pPr>
              <w:spacing w:line="480" w:lineRule="exact"/>
              <w:ind w:left="0" w:leftChars="0"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参评视频链接</w:t>
            </w:r>
          </w:p>
        </w:tc>
        <w:tc>
          <w:tcPr>
            <w:tcW w:w="7353" w:type="dxa"/>
            <w:gridSpan w:val="5"/>
            <w:vAlign w:val="center"/>
          </w:tcPr>
          <w:p w14:paraId="48098AD0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87A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725" w:type="dxa"/>
            <w:vMerge w:val="continue"/>
            <w:tcBorders/>
            <w:vAlign w:val="center"/>
          </w:tcPr>
          <w:p w14:paraId="52F04022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018" w:type="dxa"/>
            <w:gridSpan w:val="6"/>
            <w:vAlign w:val="center"/>
          </w:tcPr>
          <w:p w14:paraId="775EA256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本次课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主讲内容（不超过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0字）</w:t>
            </w:r>
          </w:p>
          <w:p w14:paraId="6E3489B9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71D02D1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96760EE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0C0DD0E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78D1F48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311BA7B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1A7A8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atLeast"/>
          <w:jc w:val="center"/>
        </w:trPr>
        <w:tc>
          <w:tcPr>
            <w:tcW w:w="725" w:type="dxa"/>
            <w:vMerge w:val="continue"/>
            <w:tcBorders/>
          </w:tcPr>
          <w:p w14:paraId="4AA84F50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018" w:type="dxa"/>
            <w:gridSpan w:val="6"/>
            <w:vAlign w:val="center"/>
          </w:tcPr>
          <w:p w14:paraId="4643136D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本次课教学目标、各教学环节安排（不超过600字）</w:t>
            </w:r>
          </w:p>
          <w:p w14:paraId="0462E941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0E22A900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5D07CCE6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32AEAF9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0A490CDD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4F3C3ECF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 w14:paraId="3AA054CB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40B1F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atLeast"/>
          <w:jc w:val="center"/>
        </w:trPr>
        <w:tc>
          <w:tcPr>
            <w:tcW w:w="725" w:type="dxa"/>
            <w:vMerge w:val="continue"/>
            <w:tcBorders/>
          </w:tcPr>
          <w:p w14:paraId="493BEB33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018" w:type="dxa"/>
            <w:gridSpan w:val="6"/>
            <w:vAlign w:val="center"/>
          </w:tcPr>
          <w:p w14:paraId="1C48AD3C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本次课后学生反馈（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不超过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0字）</w:t>
            </w:r>
          </w:p>
          <w:p w14:paraId="3C78E29E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39F5948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8D14A31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EC6CD6E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EB010F3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D79CA44">
            <w:pPr>
              <w:spacing w:line="48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18D48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725" w:type="dxa"/>
            <w:vAlign w:val="center"/>
          </w:tcPr>
          <w:p w14:paraId="1F8C7548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院</w:t>
            </w:r>
          </w:p>
          <w:p w14:paraId="14B69A09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部</w:t>
            </w:r>
          </w:p>
          <w:p w14:paraId="16396977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意</w:t>
            </w:r>
          </w:p>
          <w:p w14:paraId="264C9A49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见</w:t>
            </w:r>
          </w:p>
        </w:tc>
        <w:tc>
          <w:tcPr>
            <w:tcW w:w="9018" w:type="dxa"/>
            <w:gridSpan w:val="6"/>
            <w:vAlign w:val="center"/>
          </w:tcPr>
          <w:p w14:paraId="00825F97">
            <w:pPr>
              <w:spacing w:line="48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D07C33A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00B726E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DBEB25D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C7E74FD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教学副院长（签字：）          学院（盖章）：</w:t>
            </w:r>
          </w:p>
          <w:p w14:paraId="05D0A1AB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                 日期：</w:t>
            </w:r>
          </w:p>
        </w:tc>
      </w:tr>
      <w:tr w14:paraId="295E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5" w:hRule="atLeast"/>
          <w:jc w:val="center"/>
        </w:trPr>
        <w:tc>
          <w:tcPr>
            <w:tcW w:w="725" w:type="dxa"/>
            <w:vAlign w:val="center"/>
          </w:tcPr>
          <w:p w14:paraId="6A199671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</w:t>
            </w:r>
          </w:p>
          <w:p w14:paraId="2A9AAA56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  <w:p w14:paraId="51D5D2A7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处</w:t>
            </w:r>
          </w:p>
          <w:p w14:paraId="5D23086D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意</w:t>
            </w:r>
          </w:p>
          <w:p w14:paraId="0A57EF83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见</w:t>
            </w:r>
          </w:p>
        </w:tc>
        <w:tc>
          <w:tcPr>
            <w:tcW w:w="9018" w:type="dxa"/>
            <w:gridSpan w:val="6"/>
            <w:vAlign w:val="center"/>
          </w:tcPr>
          <w:p w14:paraId="53E7AC83">
            <w:pPr>
              <w:spacing w:line="48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F59BEE9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6D59188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FD575B3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E3A41DC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            教务处（盖章）：</w:t>
            </w:r>
          </w:p>
          <w:p w14:paraId="02F1B28E">
            <w:pPr>
              <w:spacing w:line="4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                 日期：</w:t>
            </w:r>
          </w:p>
        </w:tc>
      </w:tr>
    </w:tbl>
    <w:p w14:paraId="47D5EAD8"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RiM2VlZjVmZGIwMmJhNjllYWNjMDc4Y2FkZmNjMzIifQ=="/>
  </w:docVars>
  <w:rsids>
    <w:rsidRoot w:val="00193210"/>
    <w:rsid w:val="00193210"/>
    <w:rsid w:val="002A1FA5"/>
    <w:rsid w:val="00782B99"/>
    <w:rsid w:val="007C1129"/>
    <w:rsid w:val="00934312"/>
    <w:rsid w:val="00A0681D"/>
    <w:rsid w:val="00B92181"/>
    <w:rsid w:val="027619AC"/>
    <w:rsid w:val="04253689"/>
    <w:rsid w:val="048900BC"/>
    <w:rsid w:val="05B20F4D"/>
    <w:rsid w:val="06224324"/>
    <w:rsid w:val="081C5C17"/>
    <w:rsid w:val="09C35E1E"/>
    <w:rsid w:val="0C2D3A23"/>
    <w:rsid w:val="0CC003F3"/>
    <w:rsid w:val="0D3C216F"/>
    <w:rsid w:val="0DED16BC"/>
    <w:rsid w:val="0E1F7BDE"/>
    <w:rsid w:val="0F5F0397"/>
    <w:rsid w:val="13FA41EA"/>
    <w:rsid w:val="14011A1D"/>
    <w:rsid w:val="18714C97"/>
    <w:rsid w:val="193C52A5"/>
    <w:rsid w:val="19401FB4"/>
    <w:rsid w:val="1A7867B1"/>
    <w:rsid w:val="1AFC1190"/>
    <w:rsid w:val="1BD619E1"/>
    <w:rsid w:val="1C5A6DE6"/>
    <w:rsid w:val="1D48246B"/>
    <w:rsid w:val="1DCB4E4A"/>
    <w:rsid w:val="1E0B5246"/>
    <w:rsid w:val="1E3173A3"/>
    <w:rsid w:val="1E8F7C25"/>
    <w:rsid w:val="1EE15B4A"/>
    <w:rsid w:val="1F132604"/>
    <w:rsid w:val="1F5C044F"/>
    <w:rsid w:val="1F7C464D"/>
    <w:rsid w:val="20601186"/>
    <w:rsid w:val="216E7FC6"/>
    <w:rsid w:val="22392043"/>
    <w:rsid w:val="227F2078"/>
    <w:rsid w:val="25445C0D"/>
    <w:rsid w:val="264B2FCC"/>
    <w:rsid w:val="27B506FD"/>
    <w:rsid w:val="27D36DD5"/>
    <w:rsid w:val="28620159"/>
    <w:rsid w:val="29C15A7E"/>
    <w:rsid w:val="29C27101"/>
    <w:rsid w:val="2A02676A"/>
    <w:rsid w:val="2A7C19A5"/>
    <w:rsid w:val="2B395AE8"/>
    <w:rsid w:val="2BA47406"/>
    <w:rsid w:val="2BB533C1"/>
    <w:rsid w:val="2D3447B9"/>
    <w:rsid w:val="2E114561"/>
    <w:rsid w:val="2E7035CF"/>
    <w:rsid w:val="2FB123FF"/>
    <w:rsid w:val="31AB491E"/>
    <w:rsid w:val="3281224F"/>
    <w:rsid w:val="33D313E6"/>
    <w:rsid w:val="3408225D"/>
    <w:rsid w:val="35CA5CBB"/>
    <w:rsid w:val="360C62D3"/>
    <w:rsid w:val="36D3294D"/>
    <w:rsid w:val="39A607ED"/>
    <w:rsid w:val="3B4A33FA"/>
    <w:rsid w:val="3C964B49"/>
    <w:rsid w:val="3DB86D41"/>
    <w:rsid w:val="3DD86A9B"/>
    <w:rsid w:val="3F5C54AA"/>
    <w:rsid w:val="43362BE2"/>
    <w:rsid w:val="43996C39"/>
    <w:rsid w:val="476D46F8"/>
    <w:rsid w:val="47760556"/>
    <w:rsid w:val="47A81BD4"/>
    <w:rsid w:val="4B315A3D"/>
    <w:rsid w:val="4C883D82"/>
    <w:rsid w:val="4DA30E74"/>
    <w:rsid w:val="4E8E1B2A"/>
    <w:rsid w:val="51621046"/>
    <w:rsid w:val="52397FF8"/>
    <w:rsid w:val="525E7A5F"/>
    <w:rsid w:val="52DC2732"/>
    <w:rsid w:val="53DF072C"/>
    <w:rsid w:val="53F65A75"/>
    <w:rsid w:val="54FC355F"/>
    <w:rsid w:val="55967510"/>
    <w:rsid w:val="55D87B28"/>
    <w:rsid w:val="55EE37E9"/>
    <w:rsid w:val="581B1F4E"/>
    <w:rsid w:val="594D35D7"/>
    <w:rsid w:val="5A166E71"/>
    <w:rsid w:val="5B793214"/>
    <w:rsid w:val="5C2C297C"/>
    <w:rsid w:val="5E4048B8"/>
    <w:rsid w:val="5ECA3D86"/>
    <w:rsid w:val="60DF7FBD"/>
    <w:rsid w:val="62883913"/>
    <w:rsid w:val="628D3A49"/>
    <w:rsid w:val="634E7E04"/>
    <w:rsid w:val="6568420B"/>
    <w:rsid w:val="682269E1"/>
    <w:rsid w:val="686B55F0"/>
    <w:rsid w:val="69EA352F"/>
    <w:rsid w:val="6B071A62"/>
    <w:rsid w:val="6C4D62E5"/>
    <w:rsid w:val="6C5A499B"/>
    <w:rsid w:val="6CA62C5D"/>
    <w:rsid w:val="6DFA6436"/>
    <w:rsid w:val="6FA67EF8"/>
    <w:rsid w:val="71E573FD"/>
    <w:rsid w:val="72B8241C"/>
    <w:rsid w:val="738F5872"/>
    <w:rsid w:val="754A081F"/>
    <w:rsid w:val="764D37C3"/>
    <w:rsid w:val="76A21419"/>
    <w:rsid w:val="780D6D66"/>
    <w:rsid w:val="79442C5B"/>
    <w:rsid w:val="7AE446F6"/>
    <w:rsid w:val="7AED2E7F"/>
    <w:rsid w:val="7BB75AD4"/>
    <w:rsid w:val="7C75312C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178</Characters>
  <Lines>2</Lines>
  <Paragraphs>1</Paragraphs>
  <TotalTime>21</TotalTime>
  <ScaleCrop>false</ScaleCrop>
  <LinksUpToDate>false</LinksUpToDate>
  <CharactersWithSpaces>294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2023-06-28T12:58:00Z</dcterms:created>
  <dc:creator>Mengmeng</dc:creator>
  <cp:lastModifiedBy>User</cp:lastModifiedBy>
  <dcterms:modified xsi:type="dcterms:W3CDTF">2026-06-10T06:01:33Z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8D15827CBE824C97B10EE12BBE72749C_12</vt:lpwstr>
  </property>
  <property fmtid="{D5CDD505-2E9C-101B-9397-08002B2CF9AE}" pid="4" name="KSOTemplateDocerSaveRecord">
    <vt:lpwstr>eyJoZGlkIjoiMWZiNjQ5ZTkyMDgyZDg3Y2M3ZjYxNmQ5YTg2ZmEwMmMiLCJ1c2VySWQiOiIxNjEzNzEwNTEyIn0=</vt:lpwstr>
  </property>
</Properties>
</file>